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13E77" w:rsidRDefault="00BA7F17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5730875</wp:posOffset>
                </wp:positionH>
                <wp:positionV relativeFrom="paragraph">
                  <wp:posOffset>3502025</wp:posOffset>
                </wp:positionV>
                <wp:extent cx="4229100" cy="2057400"/>
                <wp:effectExtent l="0" t="0" r="19050" b="1905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9100" cy="2057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7F17" w:rsidRPr="00BA7F17" w:rsidRDefault="00BA7F17">
                            <w:pPr>
                              <w:rPr>
                                <w:rFonts w:ascii="Arial" w:hAnsi="Arial" w:cs="Arial"/>
                                <w:b/>
                                <w:sz w:val="320"/>
                                <w:szCs w:val="3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451.25pt;margin-top:275.75pt;width:333pt;height:16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" fillcolor="white [3201]" strokeweight=".5pt">
                <v:textbox>
                  <w:txbxContent>
                    <w:p w:rsidR="00BA7F17" w:rsidRPr="00BA7F17" w:rsidRDefault="00BA7F17">
                      <w:pPr>
                        <w:rPr>
                          <w:rFonts w:ascii="Arial" w:hAnsi="Arial" w:cs="Arial"/>
                          <w:b/>
                          <w:sz w:val="320"/>
                          <w:szCs w:val="3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w:drawing>
          <wp:inline distT="0" distB="0" distL="0" distR="0">
            <wp:extent cx="10523220" cy="731837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RSAL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36108" cy="7327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13E77" w:rsidSect="00BA7F17">
      <w:pgSz w:w="16838" w:h="11906" w:orient="landscape"/>
      <w:pgMar w:top="170" w:right="170" w:bottom="170" w:left="17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F17"/>
    <w:rsid w:val="00113E77"/>
    <w:rsid w:val="002E78E6"/>
    <w:rsid w:val="00BA7F17"/>
    <w:rsid w:val="00E10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467220-A409-4DC4-98B6-05531494E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B3357D275E8741829A8B4F1BFA8BFF" ma:contentTypeVersion="7" ma:contentTypeDescription="Create a new document." ma:contentTypeScope="" ma:versionID="eefe7ae0c5e15ff49de74a6cee7908e1">
  <xsd:schema xmlns:xsd="http://www.w3.org/2001/XMLSchema" xmlns:xs="http://www.w3.org/2001/XMLSchema" xmlns:p="http://schemas.microsoft.com/office/2006/metadata/properties" xmlns:ns2="f621656d-fa33-43a6-b3ab-dfa247e65235" targetNamespace="http://schemas.microsoft.com/office/2006/metadata/properties" ma:root="true" ma:fieldsID="1324f942dbd0a50e1754f86b0786cfb9" ns2:_="">
    <xsd:import namespace="f621656d-fa33-43a6-b3ab-dfa247e652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21656d-fa33-43a6-b3ab-dfa247e652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F300D50-DE7C-4DF2-A702-2AA9315A17C7}"/>
</file>

<file path=customXml/itemProps2.xml><?xml version="1.0" encoding="utf-8"?>
<ds:datastoreItem xmlns:ds="http://schemas.openxmlformats.org/officeDocument/2006/customXml" ds:itemID="{5F9BCE19-9C03-4295-A81C-09127B019E94}"/>
</file>

<file path=customXml/itemProps3.xml><?xml version="1.0" encoding="utf-8"?>
<ds:datastoreItem xmlns:ds="http://schemas.openxmlformats.org/officeDocument/2006/customXml" ds:itemID="{9816AB5A-E986-4F22-99F6-FEA2410AD9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paco ponce</dc:creator>
  <cp:keywords/>
  <dc:description/>
  <cp:lastModifiedBy>paula ibañez gimenez</cp:lastModifiedBy>
  <cp:revision>2</cp:revision>
  <dcterms:created xsi:type="dcterms:W3CDTF">2020-12-01T08:37:00Z</dcterms:created>
  <dcterms:modified xsi:type="dcterms:W3CDTF">2020-12-01T08:37:00Z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0x01010038B3357D275E8741829A8B4F1BFA8BFF</vt:lpwstr>
  </property>
</Properties>
</file>